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7E" w:rsidRDefault="008F4B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-514351</wp:posOffset>
                </wp:positionV>
                <wp:extent cx="4905375" cy="676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D4" w:rsidRDefault="008E214D" w:rsidP="008E214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Lenham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Primay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School</w:t>
                            </w:r>
                          </w:p>
                          <w:p w:rsidR="008E214D" w:rsidRDefault="008E214D" w:rsidP="008E214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Ham Lane,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Lenham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>, Maidstone, Kent   ME17 2LL</w:t>
                            </w:r>
                          </w:p>
                          <w:p w:rsidR="008E214D" w:rsidRPr="008F4BD4" w:rsidRDefault="008E214D" w:rsidP="008E214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01622 858260    email office@lenham.kent.sch.uk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in;margin-top:-40.5pt;width:386.2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" fillcolor="white [3201]" stroked="f" strokeweight=".5pt">
                <v:textbox>
                  <w:txbxContent>
                    <w:p w:rsidR="008F4BD4" w:rsidRDefault="008E214D" w:rsidP="008E214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Lenham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Primay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School</w:t>
                      </w:r>
                    </w:p>
                    <w:p w:rsidR="008E214D" w:rsidRDefault="008E214D" w:rsidP="008E214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Ham Lane,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Lenham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>, Maidstone, Kent   ME17 2LL</w:t>
                      </w:r>
                    </w:p>
                    <w:p w:rsidR="008E214D" w:rsidRPr="008F4BD4" w:rsidRDefault="008E214D" w:rsidP="008E214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01622 858260    email office@lenham.kent.sch.uk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-676275</wp:posOffset>
                </wp:positionV>
                <wp:extent cx="8896350" cy="971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D4" w:rsidRDefault="008F4BD4">
                            <w:r>
                              <w:t xml:space="preserve">             </w:t>
                            </w:r>
                            <w:r w:rsidR="008E214D">
                              <w:object w:dxaOrig="5317" w:dyaOrig="54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6.75pt;height:68.25pt" o:ole="">
                                  <v:imagedata r:id="rId6" o:title=""/>
                                </v:shape>
                                <o:OLEObject Type="Embed" ProgID="Word.Picture.8" ShapeID="_x0000_i1025" DrawAspect="Content" ObjectID="_1425719220" r:id="rId7"/>
                              </w:objec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.75pt;margin-top:-53.25pt;width:700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" fillcolor="white [3201]" strokeweight=".5pt">
                <v:textbox>
                  <w:txbxContent>
                    <w:p w:rsidR="008F4BD4" w:rsidRDefault="008F4BD4">
                      <w:r>
                        <w:t xml:space="preserve">             </w:t>
                      </w:r>
                      <w:r w:rsidR="008E214D">
                        <w:object w:dxaOrig="5317" w:dyaOrig="5485">
                          <v:shape id="_x0000_i1025" type="#_x0000_t75" style="width:66.75pt;height:68.25pt" o:ole="">
                            <v:imagedata r:id="rId6" o:title=""/>
                          </v:shape>
                          <o:OLEObject Type="Embed" ProgID="Word.Picture.8" ShapeID="_x0000_i1025" DrawAspect="Content" ObjectID="_1425719220" r:id="rId8"/>
                        </w:objec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F4BD4" w:rsidRDefault="008F4BD4"/>
    <w:p w:rsidR="008F4BD4" w:rsidRDefault="008F4BD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0"/>
        <w:gridCol w:w="8507"/>
        <w:gridCol w:w="1078"/>
        <w:gridCol w:w="1079"/>
        <w:gridCol w:w="1260"/>
      </w:tblGrid>
      <w:tr w:rsidR="008F4BD4" w:rsidTr="004E2AC8">
        <w:tc>
          <w:tcPr>
            <w:tcW w:w="2250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Attributes</w:t>
            </w:r>
          </w:p>
        </w:tc>
        <w:tc>
          <w:tcPr>
            <w:tcW w:w="8507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Criteria</w:t>
            </w:r>
          </w:p>
        </w:tc>
        <w:tc>
          <w:tcPr>
            <w:tcW w:w="1078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Essential</w:t>
            </w:r>
          </w:p>
        </w:tc>
        <w:tc>
          <w:tcPr>
            <w:tcW w:w="1079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Desirable</w:t>
            </w:r>
          </w:p>
        </w:tc>
        <w:tc>
          <w:tcPr>
            <w:tcW w:w="1260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How Assessed</w:t>
            </w:r>
          </w:p>
        </w:tc>
      </w:tr>
      <w:tr w:rsidR="008F4BD4" w:rsidTr="004E2AC8">
        <w:trPr>
          <w:trHeight w:val="1072"/>
        </w:trPr>
        <w:tc>
          <w:tcPr>
            <w:tcW w:w="2250" w:type="dxa"/>
            <w:tcBorders>
              <w:bottom w:val="nil"/>
            </w:tcBorders>
          </w:tcPr>
          <w:p w:rsidR="008F4BD4" w:rsidRPr="007419DF" w:rsidRDefault="00EA6B0B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Professional </w:t>
            </w:r>
            <w:r w:rsidR="008F4BD4" w:rsidRPr="007419DF">
              <w:rPr>
                <w:rFonts w:ascii="Tahoma" w:hAnsi="Tahoma" w:cs="Tahoma"/>
                <w:spacing w:val="-4"/>
                <w:sz w:val="20"/>
                <w:szCs w:val="20"/>
              </w:rPr>
              <w:t>Qualifications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and Experience</w:t>
            </w:r>
          </w:p>
          <w:p w:rsidR="008F4BD4" w:rsidRPr="007419DF" w:rsidRDefault="008F4BD4" w:rsidP="001915FE">
            <w:pPr>
              <w:spacing w:line="252" w:lineRule="exact"/>
              <w:ind w:left="360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8507" w:type="dxa"/>
            <w:tcBorders>
              <w:bottom w:val="nil"/>
            </w:tcBorders>
          </w:tcPr>
          <w:p w:rsidR="008F4BD4" w:rsidRPr="007419DF" w:rsidRDefault="008F4BD4" w:rsidP="008F4BD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Qualified Teacher Status</w:t>
            </w:r>
          </w:p>
          <w:p w:rsidR="008F4BD4" w:rsidRPr="007419DF" w:rsidRDefault="008F4BD4" w:rsidP="008F4BD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Degree or equivalent</w:t>
            </w:r>
          </w:p>
          <w:p w:rsidR="008F4BD4" w:rsidRDefault="008F4BD4" w:rsidP="008F4BD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Evidence of recent relevant professional development</w:t>
            </w:r>
          </w:p>
          <w:p w:rsidR="00EA6B0B" w:rsidRPr="007419DF" w:rsidRDefault="00EA6B0B" w:rsidP="008F4BD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Leading an initiative or curriculum change in school</w:t>
            </w:r>
          </w:p>
        </w:tc>
        <w:tc>
          <w:tcPr>
            <w:tcW w:w="1078" w:type="dxa"/>
            <w:tcBorders>
              <w:bottom w:val="nil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EA6B0B" w:rsidRPr="007419DF" w:rsidRDefault="00EA6B0B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</w:tc>
        <w:tc>
          <w:tcPr>
            <w:tcW w:w="1260" w:type="dxa"/>
            <w:tcBorders>
              <w:bottom w:val="nil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Application Form</w:t>
            </w:r>
          </w:p>
          <w:p w:rsidR="00EA6B0B" w:rsidRPr="007419DF" w:rsidRDefault="00EA6B0B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Interview</w:t>
            </w:r>
          </w:p>
        </w:tc>
      </w:tr>
      <w:tr w:rsidR="008F4BD4" w:rsidTr="004E2AC8">
        <w:trPr>
          <w:trHeight w:val="117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4BD4" w:rsidRPr="007419DF" w:rsidRDefault="008F4BD4" w:rsidP="00EA6B0B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nil"/>
              <w:bottom w:val="single" w:sz="4" w:space="0" w:color="auto"/>
            </w:tcBorders>
          </w:tcPr>
          <w:p w:rsidR="008F4BD4" w:rsidRPr="007419DF" w:rsidRDefault="008F4BD4" w:rsidP="008F4BD4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Successful teaching and learning experience in the primary phase</w:t>
            </w:r>
          </w:p>
          <w:p w:rsidR="004E2AC8" w:rsidRPr="004E2AC8" w:rsidRDefault="008F4BD4" w:rsidP="004E2AC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Experience of the use of as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sessment for learning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References</w:t>
            </w:r>
          </w:p>
        </w:tc>
      </w:tr>
      <w:tr w:rsidR="008F4BD4" w:rsidTr="004E2AC8">
        <w:trPr>
          <w:trHeight w:val="708"/>
        </w:trPr>
        <w:tc>
          <w:tcPr>
            <w:tcW w:w="2250" w:type="dxa"/>
            <w:tcBorders>
              <w:top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Knowledge and Understanding</w:t>
            </w:r>
          </w:p>
        </w:tc>
        <w:tc>
          <w:tcPr>
            <w:tcW w:w="8507" w:type="dxa"/>
            <w:tcBorders>
              <w:top w:val="single" w:sz="4" w:space="0" w:color="auto"/>
            </w:tcBorders>
          </w:tcPr>
          <w:p w:rsidR="008F4BD4" w:rsidRPr="007419DF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 xml:space="preserve">Awareness of current developments in education </w:t>
            </w:r>
          </w:p>
          <w:p w:rsidR="008F4BD4" w:rsidRPr="007419DF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K</w:t>
            </w: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nowledge of effective curriculum provision and skills based learning</w:t>
            </w:r>
          </w:p>
          <w:p w:rsidR="008F4BD4" w:rsidRPr="007419DF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Practical understanding of effective learning, teaching and assessment strategies</w:t>
            </w:r>
          </w:p>
          <w:p w:rsidR="008F4BD4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Knowledge of the target setting process and how this leads to improved standards</w:t>
            </w:r>
          </w:p>
          <w:p w:rsidR="008F4BD4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Capacity to take on new ideas and develop  them in the classroom to make an impact on standards</w:t>
            </w:r>
          </w:p>
          <w:p w:rsidR="004E2AC8" w:rsidRPr="007419DF" w:rsidRDefault="004E2AC8" w:rsidP="004E2AC8">
            <w:pPr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Application Form</w:t>
            </w: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Interview</w:t>
            </w:r>
          </w:p>
          <w:p w:rsidR="004E2AC8" w:rsidRPr="007419DF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Observation</w:t>
            </w:r>
          </w:p>
        </w:tc>
      </w:tr>
      <w:tr w:rsidR="008F4BD4" w:rsidTr="004E2AC8">
        <w:tc>
          <w:tcPr>
            <w:tcW w:w="2250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Skills</w:t>
            </w:r>
            <w:r w:rsidR="004E2AC8">
              <w:rPr>
                <w:rFonts w:ascii="Tahoma" w:hAnsi="Tahoma" w:cs="Tahoma"/>
                <w:spacing w:val="-4"/>
                <w:sz w:val="20"/>
                <w:szCs w:val="20"/>
              </w:rPr>
              <w:t xml:space="preserve"> &amp; Abilities</w:t>
            </w:r>
          </w:p>
        </w:tc>
        <w:tc>
          <w:tcPr>
            <w:tcW w:w="8507" w:type="dxa"/>
          </w:tcPr>
          <w:p w:rsidR="008F4BD4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Ability to work independently and as part of a team</w:t>
            </w:r>
          </w:p>
          <w:p w:rsidR="008F4BD4" w:rsidRPr="007419DF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Ability to plan for progression and effective differentiation and use outcomes to inform future learning</w:t>
            </w:r>
          </w:p>
          <w:p w:rsidR="008F4BD4" w:rsidRPr="007419DF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Abi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lity to </w:t>
            </w: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meet deadlines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and prioritise work</w:t>
            </w:r>
          </w:p>
          <w:p w:rsidR="008F4BD4" w:rsidRDefault="008F4BD4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 xml:space="preserve">Ability to communicate clearly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with colleagues, other agencies, parents and children </w:t>
            </w:r>
          </w:p>
          <w:p w:rsidR="004E2AC8" w:rsidRDefault="004E2AC8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Ability to show outstanding teaching in the classroom</w:t>
            </w:r>
          </w:p>
          <w:p w:rsidR="004E2AC8" w:rsidRDefault="004E2AC8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Ability to lead a subject area and support </w:t>
            </w:r>
            <w:r w:rsidR="00044DD9">
              <w:rPr>
                <w:rFonts w:ascii="Tahoma" w:hAnsi="Tahoma" w:cs="Tahoma"/>
                <w:spacing w:val="-4"/>
                <w:sz w:val="20"/>
                <w:szCs w:val="20"/>
              </w:rPr>
              <w:t>colleagues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in subject improvement/development</w:t>
            </w:r>
          </w:p>
          <w:p w:rsidR="004E2AC8" w:rsidRPr="007419DF" w:rsidRDefault="004E2AC8" w:rsidP="008F4BD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Experience of leading Numeracy</w:t>
            </w:r>
          </w:p>
        </w:tc>
        <w:tc>
          <w:tcPr>
            <w:tcW w:w="1078" w:type="dxa"/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079" w:type="dxa"/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4E2AC8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4E2AC8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4E2AC8" w:rsidRPr="007419DF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</w:tc>
        <w:tc>
          <w:tcPr>
            <w:tcW w:w="1260" w:type="dxa"/>
          </w:tcPr>
          <w:p w:rsidR="005548C4" w:rsidRDefault="005548C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Application Form</w:t>
            </w: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Interview</w:t>
            </w:r>
          </w:p>
          <w:p w:rsidR="004E2AC8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Observation</w:t>
            </w:r>
          </w:p>
          <w:p w:rsidR="005548C4" w:rsidRPr="007419DF" w:rsidRDefault="005548C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References</w:t>
            </w:r>
            <w:bookmarkStart w:id="0" w:name="_GoBack"/>
            <w:bookmarkEnd w:id="0"/>
          </w:p>
        </w:tc>
      </w:tr>
      <w:tr w:rsidR="008F4BD4" w:rsidTr="004E2AC8">
        <w:tc>
          <w:tcPr>
            <w:tcW w:w="2250" w:type="dxa"/>
          </w:tcPr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Personal Qualities</w:t>
            </w:r>
          </w:p>
        </w:tc>
        <w:tc>
          <w:tcPr>
            <w:tcW w:w="8507" w:type="dxa"/>
          </w:tcPr>
          <w:p w:rsidR="008F4BD4" w:rsidRDefault="008F4BD4" w:rsidP="008F4BD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A good team player </w:t>
            </w:r>
          </w:p>
          <w:p w:rsidR="008F4BD4" w:rsidRPr="007419DF" w:rsidRDefault="008F4BD4" w:rsidP="008F4BD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An enthusiastic teacher who is innovative and resourceful</w:t>
            </w:r>
            <w:r w:rsidR="004E2AC8">
              <w:rPr>
                <w:rFonts w:ascii="Tahoma" w:hAnsi="Tahoma" w:cs="Tahoma"/>
                <w:spacing w:val="-4"/>
                <w:sz w:val="20"/>
                <w:szCs w:val="20"/>
              </w:rPr>
              <w:t xml:space="preserve"> with a ‘can do’ attitude</w:t>
            </w:r>
          </w:p>
          <w:p w:rsidR="004E2AC8" w:rsidRDefault="004E2AC8" w:rsidP="008F4BD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Dedication and commitment</w:t>
            </w:r>
          </w:p>
          <w:p w:rsidR="004E2AC8" w:rsidRDefault="004E2AC8" w:rsidP="008F4BD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A passion for teaching and learning</w:t>
            </w:r>
          </w:p>
          <w:p w:rsidR="008F4BD4" w:rsidRPr="007419DF" w:rsidRDefault="008F4BD4" w:rsidP="008F4BD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line="252" w:lineRule="exact"/>
              <w:ind w:left="432"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 xml:space="preserve">Commitment to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equality of opportunity and to </w:t>
            </w: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 xml:space="preserve">safeguarding and promoting the welfare of children </w:t>
            </w:r>
          </w:p>
        </w:tc>
        <w:tc>
          <w:tcPr>
            <w:tcW w:w="1078" w:type="dxa"/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4E2AC8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√</w:t>
            </w:r>
          </w:p>
          <w:p w:rsidR="008F4BD4" w:rsidRPr="007419DF" w:rsidRDefault="008F4BD4" w:rsidP="001915FE">
            <w:pPr>
              <w:spacing w:line="252" w:lineRule="exact"/>
              <w:ind w:right="26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079" w:type="dxa"/>
          </w:tcPr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4BD4" w:rsidRPr="007419DF" w:rsidRDefault="008F4BD4" w:rsidP="005548C4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Application Form</w:t>
            </w:r>
          </w:p>
          <w:p w:rsidR="008F4BD4" w:rsidRPr="007419DF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Interview</w:t>
            </w:r>
          </w:p>
          <w:p w:rsidR="008F4BD4" w:rsidRDefault="008F4BD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7419DF">
              <w:rPr>
                <w:rFonts w:ascii="Tahoma" w:hAnsi="Tahoma" w:cs="Tahoma"/>
                <w:spacing w:val="-4"/>
                <w:sz w:val="20"/>
                <w:szCs w:val="20"/>
              </w:rPr>
              <w:t>References</w:t>
            </w:r>
          </w:p>
          <w:p w:rsidR="005548C4" w:rsidRPr="007419DF" w:rsidRDefault="005548C4" w:rsidP="001915FE">
            <w:pPr>
              <w:spacing w:line="252" w:lineRule="exact"/>
              <w:ind w:right="26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Observation</w:t>
            </w:r>
          </w:p>
        </w:tc>
      </w:tr>
    </w:tbl>
    <w:p w:rsidR="008F4BD4" w:rsidRDefault="008F4BD4" w:rsidP="00D30D4C"/>
    <w:sectPr w:rsidR="008F4BD4" w:rsidSect="008F4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B52"/>
    <w:multiLevelType w:val="hybridMultilevel"/>
    <w:tmpl w:val="9AFEA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8096D"/>
    <w:multiLevelType w:val="hybridMultilevel"/>
    <w:tmpl w:val="89701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34504"/>
    <w:multiLevelType w:val="hybridMultilevel"/>
    <w:tmpl w:val="E2904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B36C8"/>
    <w:multiLevelType w:val="hybridMultilevel"/>
    <w:tmpl w:val="A1527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9617BC"/>
    <w:multiLevelType w:val="hybridMultilevel"/>
    <w:tmpl w:val="978E9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D6F22"/>
    <w:multiLevelType w:val="hybridMultilevel"/>
    <w:tmpl w:val="9A728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D4"/>
    <w:rsid w:val="00044DD9"/>
    <w:rsid w:val="001D237E"/>
    <w:rsid w:val="004E2AC8"/>
    <w:rsid w:val="005548C4"/>
    <w:rsid w:val="0065425F"/>
    <w:rsid w:val="007D7C5B"/>
    <w:rsid w:val="008E214D"/>
    <w:rsid w:val="008F1EAF"/>
    <w:rsid w:val="008F4BD4"/>
    <w:rsid w:val="00D30D4C"/>
    <w:rsid w:val="00E37C2D"/>
    <w:rsid w:val="00E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D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D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Halstow School, SITTINGBOURNE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Young</dc:creator>
  <cp:lastModifiedBy>Jenny Young</cp:lastModifiedBy>
  <cp:revision>2</cp:revision>
  <cp:lastPrinted>2013-03-25T12:16:00Z</cp:lastPrinted>
  <dcterms:created xsi:type="dcterms:W3CDTF">2013-03-25T12:21:00Z</dcterms:created>
  <dcterms:modified xsi:type="dcterms:W3CDTF">2013-03-25T12:21:00Z</dcterms:modified>
</cp:coreProperties>
</file>